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4C2F" w14:textId="3C2C618D" w:rsidR="00746096" w:rsidRDefault="00746096">
      <w:pPr>
        <w:rPr>
          <w:rFonts w:ascii="Arial" w:hAnsi="Arial" w:cs="Arial"/>
          <w:sz w:val="24"/>
          <w:szCs w:val="24"/>
        </w:rPr>
      </w:pPr>
      <w:r w:rsidRPr="002A4E5D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Acts</w:t>
      </w:r>
    </w:p>
    <w:p w14:paraId="79E336E5" w14:textId="7ABE7CDE" w:rsidR="00377680" w:rsidRPr="002A4E5D" w:rsidRDefault="002A4E5D">
      <w:pPr>
        <w:rPr>
          <w:rFonts w:ascii="Arial" w:hAnsi="Arial" w:cs="Arial"/>
          <w:sz w:val="24"/>
          <w:szCs w:val="24"/>
        </w:rPr>
      </w:pPr>
      <w:r w:rsidRPr="002A4E5D">
        <w:rPr>
          <w:rFonts w:ascii="Arial" w:hAnsi="Arial" w:cs="Arial"/>
          <w:sz w:val="24"/>
          <w:szCs w:val="24"/>
        </w:rPr>
        <w:t>____ Bible Backgrounds</w:t>
      </w:r>
    </w:p>
    <w:p w14:paraId="1B108709" w14:textId="6A90BFB0" w:rsidR="002A4E5D" w:rsidRDefault="002A4E5D">
      <w:pPr>
        <w:rPr>
          <w:rFonts w:ascii="Arial" w:hAnsi="Arial" w:cs="Arial"/>
          <w:sz w:val="24"/>
          <w:szCs w:val="24"/>
        </w:rPr>
      </w:pPr>
      <w:r w:rsidRPr="002A4E5D">
        <w:rPr>
          <w:rFonts w:ascii="Arial" w:hAnsi="Arial" w:cs="Arial"/>
          <w:sz w:val="24"/>
          <w:szCs w:val="24"/>
        </w:rPr>
        <w:t>____ Bible Customs</w:t>
      </w:r>
    </w:p>
    <w:p w14:paraId="4624BBF9" w14:textId="72C9E53A" w:rsidR="00746096" w:rsidRPr="002A4E5D" w:rsidRDefault="00746096">
      <w:pPr>
        <w:rPr>
          <w:rFonts w:ascii="Arial" w:hAnsi="Arial" w:cs="Arial"/>
          <w:sz w:val="24"/>
          <w:szCs w:val="24"/>
        </w:rPr>
      </w:pPr>
      <w:r w:rsidRPr="002A4E5D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Bible Doctrine</w:t>
      </w:r>
    </w:p>
    <w:p w14:paraId="49D85C99" w14:textId="03D55C17" w:rsidR="002A4E5D" w:rsidRPr="002A4E5D" w:rsidRDefault="002A4E5D">
      <w:pPr>
        <w:rPr>
          <w:rFonts w:ascii="Arial" w:hAnsi="Arial" w:cs="Arial"/>
          <w:sz w:val="24"/>
          <w:szCs w:val="24"/>
        </w:rPr>
      </w:pPr>
      <w:r w:rsidRPr="002A4E5D">
        <w:rPr>
          <w:rFonts w:ascii="Arial" w:hAnsi="Arial" w:cs="Arial"/>
          <w:sz w:val="24"/>
          <w:szCs w:val="24"/>
        </w:rPr>
        <w:t>____ Church Epistles</w:t>
      </w:r>
    </w:p>
    <w:p w14:paraId="174188EC" w14:textId="2ACD721E" w:rsidR="002A4E5D" w:rsidRPr="002A4E5D" w:rsidRDefault="002A4E5D">
      <w:pPr>
        <w:rPr>
          <w:rFonts w:ascii="Arial" w:hAnsi="Arial" w:cs="Arial"/>
          <w:sz w:val="24"/>
          <w:szCs w:val="24"/>
        </w:rPr>
      </w:pPr>
      <w:r w:rsidRPr="002A4E5D">
        <w:rPr>
          <w:rFonts w:ascii="Arial" w:hAnsi="Arial" w:cs="Arial"/>
          <w:sz w:val="24"/>
          <w:szCs w:val="24"/>
        </w:rPr>
        <w:t>____ Church History A</w:t>
      </w:r>
    </w:p>
    <w:p w14:paraId="169AD4AD" w14:textId="1EA029A2" w:rsidR="002A4E5D" w:rsidRDefault="002A4E5D">
      <w:pPr>
        <w:rPr>
          <w:rFonts w:ascii="Arial" w:hAnsi="Arial" w:cs="Arial"/>
          <w:sz w:val="24"/>
          <w:szCs w:val="24"/>
        </w:rPr>
      </w:pPr>
      <w:r w:rsidRPr="002A4E5D">
        <w:rPr>
          <w:rFonts w:ascii="Arial" w:hAnsi="Arial" w:cs="Arial"/>
          <w:sz w:val="24"/>
          <w:szCs w:val="24"/>
        </w:rPr>
        <w:t>____ Church History B</w:t>
      </w:r>
    </w:p>
    <w:p w14:paraId="0169EF5E" w14:textId="07122D8F" w:rsidR="00746096" w:rsidRPr="002A4E5D" w:rsidRDefault="00746096">
      <w:pPr>
        <w:rPr>
          <w:rFonts w:ascii="Arial" w:hAnsi="Arial" w:cs="Arial"/>
          <w:sz w:val="24"/>
          <w:szCs w:val="24"/>
        </w:rPr>
      </w:pPr>
      <w:r w:rsidRPr="002A4E5D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Cults</w:t>
      </w:r>
    </w:p>
    <w:p w14:paraId="65F4FE3E" w14:textId="74A66374" w:rsidR="002A4E5D" w:rsidRPr="002A4E5D" w:rsidRDefault="002A4E5D">
      <w:pPr>
        <w:rPr>
          <w:rFonts w:ascii="Arial" w:hAnsi="Arial" w:cs="Arial"/>
          <w:sz w:val="24"/>
          <w:szCs w:val="24"/>
        </w:rPr>
      </w:pPr>
      <w:r w:rsidRPr="002A4E5D">
        <w:rPr>
          <w:rFonts w:ascii="Arial" w:hAnsi="Arial" w:cs="Arial"/>
          <w:sz w:val="24"/>
          <w:szCs w:val="24"/>
        </w:rPr>
        <w:t>____ English A</w:t>
      </w:r>
    </w:p>
    <w:p w14:paraId="6D019A75" w14:textId="3F2923B7" w:rsidR="002A4E5D" w:rsidRPr="002A4E5D" w:rsidRDefault="002A4E5D">
      <w:pPr>
        <w:rPr>
          <w:rFonts w:ascii="Arial" w:hAnsi="Arial" w:cs="Arial"/>
          <w:sz w:val="24"/>
          <w:szCs w:val="24"/>
        </w:rPr>
      </w:pPr>
      <w:r w:rsidRPr="002A4E5D">
        <w:rPr>
          <w:rFonts w:ascii="Arial" w:hAnsi="Arial" w:cs="Arial"/>
          <w:sz w:val="24"/>
          <w:szCs w:val="24"/>
        </w:rPr>
        <w:t>____ English B</w:t>
      </w:r>
    </w:p>
    <w:p w14:paraId="198D79D3" w14:textId="14421BDB" w:rsidR="002A4E5D" w:rsidRPr="002A4E5D" w:rsidRDefault="002A4E5D">
      <w:pPr>
        <w:rPr>
          <w:rFonts w:ascii="Arial" w:hAnsi="Arial" w:cs="Arial"/>
          <w:sz w:val="24"/>
          <w:szCs w:val="24"/>
        </w:rPr>
      </w:pPr>
      <w:r w:rsidRPr="002A4E5D">
        <w:rPr>
          <w:rFonts w:ascii="Arial" w:hAnsi="Arial" w:cs="Arial"/>
          <w:sz w:val="24"/>
          <w:szCs w:val="24"/>
        </w:rPr>
        <w:t>____ Eschatology</w:t>
      </w:r>
    </w:p>
    <w:p w14:paraId="4445280C" w14:textId="196E9A70" w:rsidR="002A4E5D" w:rsidRPr="002A4E5D" w:rsidRDefault="002A4E5D">
      <w:pPr>
        <w:rPr>
          <w:rFonts w:ascii="Arial" w:hAnsi="Arial" w:cs="Arial"/>
          <w:sz w:val="24"/>
          <w:szCs w:val="24"/>
        </w:rPr>
      </w:pPr>
      <w:r w:rsidRPr="002A4E5D">
        <w:rPr>
          <w:rFonts w:ascii="Arial" w:hAnsi="Arial" w:cs="Arial"/>
          <w:sz w:val="24"/>
          <w:szCs w:val="24"/>
        </w:rPr>
        <w:t>____ Evangelism</w:t>
      </w:r>
    </w:p>
    <w:p w14:paraId="22B01B1F" w14:textId="3156CE1C" w:rsidR="002A4E5D" w:rsidRDefault="002A4E5D">
      <w:pPr>
        <w:rPr>
          <w:rFonts w:ascii="Arial" w:hAnsi="Arial" w:cs="Arial"/>
          <w:sz w:val="24"/>
          <w:szCs w:val="24"/>
        </w:rPr>
      </w:pPr>
      <w:r w:rsidRPr="002A4E5D">
        <w:rPr>
          <w:rFonts w:ascii="Arial" w:hAnsi="Arial" w:cs="Arial"/>
          <w:sz w:val="24"/>
          <w:szCs w:val="24"/>
        </w:rPr>
        <w:t>____ Expository Preaching</w:t>
      </w:r>
    </w:p>
    <w:p w14:paraId="6A2DD379" w14:textId="5F089D9E" w:rsidR="00746096" w:rsidRDefault="00746096">
      <w:pPr>
        <w:rPr>
          <w:rFonts w:ascii="Arial" w:hAnsi="Arial" w:cs="Arial"/>
          <w:sz w:val="24"/>
          <w:szCs w:val="24"/>
        </w:rPr>
      </w:pPr>
      <w:r w:rsidRPr="002A4E5D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Ezekiel</w:t>
      </w:r>
    </w:p>
    <w:p w14:paraId="66771701" w14:textId="73B8E79B" w:rsidR="00746096" w:rsidRDefault="00746096">
      <w:pPr>
        <w:rPr>
          <w:rFonts w:ascii="Arial" w:hAnsi="Arial" w:cs="Arial"/>
          <w:sz w:val="24"/>
          <w:szCs w:val="24"/>
        </w:rPr>
      </w:pPr>
      <w:r w:rsidRPr="002A4E5D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I &amp; II Corinthians</w:t>
      </w:r>
    </w:p>
    <w:p w14:paraId="3DDBC40B" w14:textId="02C2893B" w:rsidR="004F65BE" w:rsidRPr="002A4E5D" w:rsidRDefault="004F6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I &amp; II Samuel</w:t>
      </w:r>
    </w:p>
    <w:p w14:paraId="348FCDB8" w14:textId="6893AA76" w:rsidR="002A4E5D" w:rsidRDefault="002A4E5D">
      <w:pPr>
        <w:rPr>
          <w:rFonts w:ascii="Arial" w:hAnsi="Arial" w:cs="Arial"/>
          <w:sz w:val="24"/>
          <w:szCs w:val="24"/>
        </w:rPr>
      </w:pPr>
      <w:r w:rsidRPr="002A4E5D">
        <w:rPr>
          <w:rFonts w:ascii="Arial" w:hAnsi="Arial" w:cs="Arial"/>
          <w:sz w:val="24"/>
          <w:szCs w:val="24"/>
        </w:rPr>
        <w:t>____ General Epistles</w:t>
      </w:r>
    </w:p>
    <w:p w14:paraId="03FF5892" w14:textId="498D2716" w:rsidR="00746096" w:rsidRPr="002A4E5D" w:rsidRDefault="00746096">
      <w:pPr>
        <w:rPr>
          <w:rFonts w:ascii="Arial" w:hAnsi="Arial" w:cs="Arial"/>
          <w:sz w:val="24"/>
          <w:szCs w:val="24"/>
        </w:rPr>
      </w:pPr>
      <w:r w:rsidRPr="002A4E5D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Genesis</w:t>
      </w:r>
    </w:p>
    <w:p w14:paraId="5101A22C" w14:textId="77777777" w:rsidR="00DE7926" w:rsidRDefault="002A4E5D">
      <w:pPr>
        <w:rPr>
          <w:rFonts w:ascii="Arial" w:hAnsi="Arial" w:cs="Arial"/>
          <w:sz w:val="24"/>
          <w:szCs w:val="24"/>
        </w:rPr>
      </w:pPr>
      <w:r w:rsidRPr="002A4E5D">
        <w:rPr>
          <w:rFonts w:ascii="Arial" w:hAnsi="Arial" w:cs="Arial"/>
          <w:sz w:val="24"/>
          <w:szCs w:val="24"/>
        </w:rPr>
        <w:t xml:space="preserve">____ Greek I </w:t>
      </w:r>
      <w:proofErr w:type="gramStart"/>
      <w:r w:rsidRPr="002A4E5D">
        <w:rPr>
          <w:rFonts w:ascii="Arial" w:hAnsi="Arial" w:cs="Arial"/>
          <w:sz w:val="24"/>
          <w:szCs w:val="24"/>
        </w:rPr>
        <w:t>A</w:t>
      </w:r>
      <w:proofErr w:type="gramEnd"/>
    </w:p>
    <w:p w14:paraId="431F7782" w14:textId="79B5DD8F" w:rsidR="002A4E5D" w:rsidRPr="002A4E5D" w:rsidRDefault="002A4E5D">
      <w:pPr>
        <w:rPr>
          <w:rFonts w:ascii="Arial" w:hAnsi="Arial" w:cs="Arial"/>
          <w:sz w:val="24"/>
          <w:szCs w:val="24"/>
        </w:rPr>
      </w:pPr>
      <w:r w:rsidRPr="002A4E5D">
        <w:rPr>
          <w:rFonts w:ascii="Arial" w:hAnsi="Arial" w:cs="Arial"/>
          <w:sz w:val="24"/>
          <w:szCs w:val="24"/>
        </w:rPr>
        <w:t>____ Greek I B</w:t>
      </w:r>
    </w:p>
    <w:p w14:paraId="1D227026" w14:textId="727598F2" w:rsidR="002A4E5D" w:rsidRPr="002A4E5D" w:rsidRDefault="002A4E5D">
      <w:pPr>
        <w:rPr>
          <w:rFonts w:ascii="Arial" w:hAnsi="Arial" w:cs="Arial"/>
          <w:sz w:val="24"/>
          <w:szCs w:val="24"/>
        </w:rPr>
      </w:pPr>
      <w:r w:rsidRPr="002A4E5D">
        <w:rPr>
          <w:rFonts w:ascii="Arial" w:hAnsi="Arial" w:cs="Arial"/>
          <w:sz w:val="24"/>
          <w:szCs w:val="24"/>
        </w:rPr>
        <w:t xml:space="preserve">____ Hebrew I </w:t>
      </w:r>
      <w:proofErr w:type="gramStart"/>
      <w:r w:rsidRPr="002A4E5D">
        <w:rPr>
          <w:rFonts w:ascii="Arial" w:hAnsi="Arial" w:cs="Arial"/>
          <w:sz w:val="24"/>
          <w:szCs w:val="24"/>
        </w:rPr>
        <w:t>A</w:t>
      </w:r>
      <w:proofErr w:type="gramEnd"/>
    </w:p>
    <w:p w14:paraId="202A46B3" w14:textId="16524A6D" w:rsidR="002A4E5D" w:rsidRDefault="002A4E5D">
      <w:pPr>
        <w:rPr>
          <w:rFonts w:ascii="Arial" w:hAnsi="Arial" w:cs="Arial"/>
          <w:sz w:val="24"/>
          <w:szCs w:val="24"/>
        </w:rPr>
      </w:pPr>
      <w:r w:rsidRPr="002A4E5D">
        <w:rPr>
          <w:rFonts w:ascii="Arial" w:hAnsi="Arial" w:cs="Arial"/>
          <w:sz w:val="24"/>
          <w:szCs w:val="24"/>
        </w:rPr>
        <w:t>____ Hebrew I B</w:t>
      </w:r>
    </w:p>
    <w:p w14:paraId="04189452" w14:textId="46B74920" w:rsidR="002A4E5D" w:rsidRDefault="002A4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Hermeneutics</w:t>
      </w:r>
    </w:p>
    <w:p w14:paraId="5E3FF87A" w14:textId="20A8C7CF" w:rsidR="00DE7926" w:rsidRDefault="00DE7926" w:rsidP="00DE7926">
      <w:pPr>
        <w:rPr>
          <w:rFonts w:ascii="Arial" w:hAnsi="Arial" w:cs="Arial"/>
          <w:sz w:val="24"/>
          <w:szCs w:val="24"/>
        </w:rPr>
      </w:pPr>
      <w:r w:rsidRPr="002A4E5D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Historical Books</w:t>
      </w:r>
    </w:p>
    <w:p w14:paraId="007D33FC" w14:textId="1B2D3092" w:rsidR="00DE7926" w:rsidRDefault="00DE7926">
      <w:pPr>
        <w:rPr>
          <w:rFonts w:ascii="Arial" w:hAnsi="Arial" w:cs="Arial"/>
          <w:sz w:val="24"/>
          <w:szCs w:val="24"/>
        </w:rPr>
      </w:pPr>
      <w:r w:rsidRPr="002A4E5D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History of Religion</w:t>
      </w:r>
    </w:p>
    <w:p w14:paraId="5CAC70D3" w14:textId="2DE22725" w:rsidR="002A4E5D" w:rsidRDefault="002A4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Homiletics</w:t>
      </w:r>
    </w:p>
    <w:p w14:paraId="2DE3D413" w14:textId="227EA8AB" w:rsidR="007E0EA7" w:rsidRDefault="002A4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4F65BE">
        <w:rPr>
          <w:rFonts w:ascii="Arial" w:hAnsi="Arial" w:cs="Arial"/>
          <w:sz w:val="24"/>
          <w:szCs w:val="24"/>
        </w:rPr>
        <w:t>Isaiah</w:t>
      </w:r>
    </w:p>
    <w:p w14:paraId="70195C91" w14:textId="35FEF9A8" w:rsidR="00DE7926" w:rsidRDefault="00DE7926">
      <w:pPr>
        <w:rPr>
          <w:rFonts w:ascii="Arial" w:hAnsi="Arial" w:cs="Arial"/>
          <w:sz w:val="24"/>
          <w:szCs w:val="24"/>
        </w:rPr>
      </w:pPr>
      <w:r w:rsidRPr="002A4E5D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John</w:t>
      </w:r>
    </w:p>
    <w:p w14:paraId="3747C9BF" w14:textId="4C683629" w:rsidR="004F65BE" w:rsidRDefault="004F6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Life of Christ</w:t>
      </w:r>
    </w:p>
    <w:p w14:paraId="7FB8BEE9" w14:textId="3986F6A8" w:rsidR="004F65BE" w:rsidRDefault="004F6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Luke</w:t>
      </w:r>
    </w:p>
    <w:p w14:paraId="5AAECF4B" w14:textId="179A1062" w:rsidR="007E0EA7" w:rsidRDefault="007E0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Major Prophets</w:t>
      </w:r>
    </w:p>
    <w:p w14:paraId="0C7348CF" w14:textId="7C76F0EE" w:rsidR="00746096" w:rsidRDefault="00746096">
      <w:pPr>
        <w:rPr>
          <w:rFonts w:ascii="Arial" w:hAnsi="Arial" w:cs="Arial"/>
          <w:sz w:val="24"/>
          <w:szCs w:val="24"/>
        </w:rPr>
      </w:pPr>
      <w:r w:rsidRPr="002A4E5D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Mark</w:t>
      </w:r>
    </w:p>
    <w:p w14:paraId="52AF409C" w14:textId="0AAFDDF9" w:rsidR="004F65BE" w:rsidRDefault="004F6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7E0EA7">
        <w:rPr>
          <w:rFonts w:ascii="Arial" w:hAnsi="Arial" w:cs="Arial"/>
          <w:sz w:val="24"/>
          <w:szCs w:val="24"/>
        </w:rPr>
        <w:t>Matthew</w:t>
      </w:r>
    </w:p>
    <w:p w14:paraId="1B1795E2" w14:textId="7F0C77AB" w:rsidR="007E0EA7" w:rsidRDefault="007E0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Minor Prophets</w:t>
      </w:r>
    </w:p>
    <w:p w14:paraId="218EFB96" w14:textId="5FB0AD94" w:rsidR="00C05765" w:rsidRDefault="00C057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 Missions</w:t>
      </w:r>
    </w:p>
    <w:p w14:paraId="60648C7A" w14:textId="5AD540B2" w:rsidR="007E0EA7" w:rsidRDefault="007E0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NT Survey</w:t>
      </w:r>
    </w:p>
    <w:p w14:paraId="0C013CFC" w14:textId="325D1C01" w:rsidR="007E0EA7" w:rsidRDefault="007E0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OT Survey</w:t>
      </w:r>
    </w:p>
    <w:p w14:paraId="39081D38" w14:textId="4A77B472" w:rsidR="007E0EA7" w:rsidRDefault="007E0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Pastoral Epistles</w:t>
      </w:r>
    </w:p>
    <w:p w14:paraId="6D5249CF" w14:textId="2CC2C3CE" w:rsidR="007E0EA7" w:rsidRDefault="007E0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Pastoral Life 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</w:p>
    <w:p w14:paraId="46DE7839" w14:textId="7A05DE68" w:rsidR="007E0EA7" w:rsidRDefault="007E0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Pastoral Life I B</w:t>
      </w:r>
    </w:p>
    <w:p w14:paraId="77764CD3" w14:textId="7EFAE4AA" w:rsidR="00746096" w:rsidRDefault="00746096" w:rsidP="00746096">
      <w:pPr>
        <w:rPr>
          <w:rFonts w:ascii="Arial" w:hAnsi="Arial" w:cs="Arial"/>
          <w:sz w:val="24"/>
          <w:szCs w:val="24"/>
        </w:rPr>
      </w:pPr>
      <w:r w:rsidRPr="002A4E5D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Pastoral Life II A</w:t>
      </w:r>
    </w:p>
    <w:p w14:paraId="384A3E7E" w14:textId="6C3466C0" w:rsidR="00746096" w:rsidRPr="002A4E5D" w:rsidRDefault="00746096" w:rsidP="00746096">
      <w:pPr>
        <w:rPr>
          <w:rFonts w:ascii="Arial" w:hAnsi="Arial" w:cs="Arial"/>
          <w:sz w:val="24"/>
          <w:szCs w:val="24"/>
        </w:rPr>
      </w:pPr>
      <w:r w:rsidRPr="002A4E5D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Pastoral Life II B</w:t>
      </w:r>
    </w:p>
    <w:p w14:paraId="4E32370A" w14:textId="33E600FD" w:rsidR="00746096" w:rsidRDefault="00DE7926">
      <w:pPr>
        <w:rPr>
          <w:rFonts w:ascii="Arial" w:hAnsi="Arial" w:cs="Arial"/>
          <w:sz w:val="24"/>
          <w:szCs w:val="24"/>
        </w:rPr>
      </w:pPr>
      <w:r w:rsidRPr="002A4E5D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Pentateuch</w:t>
      </w:r>
    </w:p>
    <w:p w14:paraId="6796B15C" w14:textId="326AB8CE" w:rsidR="007E0EA7" w:rsidRDefault="007E0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Pneumatology</w:t>
      </w:r>
    </w:p>
    <w:p w14:paraId="43407A32" w14:textId="10DA0740" w:rsidR="007E0EA7" w:rsidRDefault="007E0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Poetical Books</w:t>
      </w:r>
    </w:p>
    <w:p w14:paraId="1754E850" w14:textId="29EF08FA" w:rsidR="007E0EA7" w:rsidRDefault="007E0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Proverbs</w:t>
      </w:r>
    </w:p>
    <w:p w14:paraId="5238294C" w14:textId="0470936B" w:rsidR="007E0EA7" w:rsidRDefault="007E0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 Revelation</w:t>
      </w:r>
    </w:p>
    <w:p w14:paraId="4DADEC49" w14:textId="3FA0E03A" w:rsidR="007E0EA7" w:rsidRDefault="007E0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Romans</w:t>
      </w:r>
    </w:p>
    <w:p w14:paraId="07EFBBAD" w14:textId="5CCD9DFE" w:rsidR="007E0EA7" w:rsidRDefault="007E0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Speech</w:t>
      </w:r>
    </w:p>
    <w:p w14:paraId="5A48144D" w14:textId="1FC0D914" w:rsidR="007E0EA7" w:rsidRDefault="007E0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Systematic Theology A</w:t>
      </w:r>
    </w:p>
    <w:p w14:paraId="05A1D239" w14:textId="0DA7325F" w:rsidR="004F65BE" w:rsidRPr="002A4E5D" w:rsidRDefault="00791B78">
      <w:pPr>
        <w:rPr>
          <w:rFonts w:ascii="Arial" w:hAnsi="Arial" w:cs="Arial"/>
          <w:sz w:val="24"/>
          <w:szCs w:val="24"/>
        </w:rPr>
      </w:pPr>
      <w:r w:rsidRPr="00202B7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8FD415" wp14:editId="1039FACF">
                <wp:simplePos x="0" y="0"/>
                <wp:positionH relativeFrom="margin">
                  <wp:posOffset>95250</wp:posOffset>
                </wp:positionH>
                <wp:positionV relativeFrom="paragraph">
                  <wp:posOffset>1539240</wp:posOffset>
                </wp:positionV>
                <wp:extent cx="5867400" cy="2028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D48B4" w14:textId="41F32F59" w:rsidR="00202B7D" w:rsidRPr="00CA1745" w:rsidRDefault="00202B7D" w:rsidP="00202B7D">
                            <w:pPr>
                              <w:ind w:left="2160" w:firstLine="720"/>
                            </w:pPr>
                            <w:r w:rsidRPr="00CA1745">
                              <w:rPr>
                                <w:u w:val="single"/>
                              </w:rPr>
                              <w:t>ABA Students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A1745">
                              <w:rPr>
                                <w:u w:val="single"/>
                              </w:rPr>
                              <w:t>Non-ABA Students</w:t>
                            </w:r>
                          </w:p>
                          <w:p w14:paraId="4F2AFA1B" w14:textId="54499A89" w:rsidR="00202B7D" w:rsidRDefault="00202B7D" w:rsidP="00202B7D">
                            <w:r>
                              <w:t>On-site: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$25.00 (1)     $15.00 (Additional)</w:t>
                            </w:r>
                            <w:r>
                              <w:tab/>
                            </w:r>
                            <w:r w:rsidR="005A45E0">
                              <w:tab/>
                            </w:r>
                            <w:r>
                              <w:t>$35.00 (1)     $25.00 (Additional)</w:t>
                            </w:r>
                          </w:p>
                          <w:p w14:paraId="3EC9BA0C" w14:textId="328471B1" w:rsidR="00202B7D" w:rsidRDefault="00202B7D" w:rsidP="00202B7D">
                            <w:r>
                              <w:t>Live/Zoom:</w:t>
                            </w:r>
                            <w:r>
                              <w:tab/>
                            </w:r>
                            <w:r>
                              <w:tab/>
                              <w:t>$50.00 (1)     $</w:t>
                            </w:r>
                            <w:r w:rsidR="00024F33">
                              <w:t>30</w:t>
                            </w:r>
                            <w:r>
                              <w:t>.00 (Additional)</w:t>
                            </w:r>
                            <w:r w:rsidR="005A45E0">
                              <w:tab/>
                            </w:r>
                            <w:r>
                              <w:tab/>
                              <w:t>$60.00 (1)     $35.00 (Additional)</w:t>
                            </w:r>
                          </w:p>
                          <w:p w14:paraId="5BF328D6" w14:textId="0F4C3F59" w:rsidR="00202B7D" w:rsidRDefault="00202B7D" w:rsidP="00202B7D">
                            <w:r>
                              <w:t>On-line Recording:</w:t>
                            </w:r>
                            <w:r>
                              <w:tab/>
                              <w:t>$60.00 (1)     $35.00 (Additional)</w:t>
                            </w:r>
                            <w:r>
                              <w:tab/>
                            </w:r>
                            <w:r w:rsidR="005A45E0">
                              <w:tab/>
                            </w:r>
                            <w:r>
                              <w:t>$75.00 (1)     $50.00 (Additional)</w:t>
                            </w:r>
                          </w:p>
                          <w:p w14:paraId="547332C1" w14:textId="712BC8F0" w:rsidR="00791B78" w:rsidRPr="00791B78" w:rsidRDefault="00791B7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91B78">
                              <w:rPr>
                                <w:b/>
                                <w:bCs/>
                                <w:u w:val="single"/>
                              </w:rPr>
                              <w:t>Additional Costs</w:t>
                            </w:r>
                          </w:p>
                          <w:p w14:paraId="03AE0CFF" w14:textId="13558F9D" w:rsidR="00202B7D" w:rsidRDefault="00791B78">
                            <w:r>
                              <w:t>Enrollment Fee of $30.00 (before deadline)/$50.00 (after deadline)</w:t>
                            </w:r>
                          </w:p>
                          <w:p w14:paraId="23309830" w14:textId="67E6D6F8" w:rsidR="00791B78" w:rsidRDefault="00791B78">
                            <w:r>
                              <w:t>Students are to purchase their own textbooks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FD4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121.2pt;width:462pt;height:1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">
                <v:textbox>
                  <w:txbxContent>
                    <w:p w14:paraId="288D48B4" w14:textId="41F32F59" w:rsidR="00202B7D" w:rsidRPr="00CA1745" w:rsidRDefault="00202B7D" w:rsidP="00202B7D">
                      <w:pPr>
                        <w:ind w:left="2160" w:firstLine="720"/>
                      </w:pPr>
                      <w:r w:rsidRPr="00CA1745">
                        <w:rPr>
                          <w:u w:val="single"/>
                        </w:rPr>
                        <w:t>ABA Students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CA1745">
                        <w:rPr>
                          <w:u w:val="single"/>
                        </w:rPr>
                        <w:t>Non-ABA Students</w:t>
                      </w:r>
                    </w:p>
                    <w:p w14:paraId="4F2AFA1B" w14:textId="54499A89" w:rsidR="00202B7D" w:rsidRDefault="00202B7D" w:rsidP="00202B7D">
                      <w:r>
                        <w:t>On-site: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$25.00 (1)     $15.00 (Additional)</w:t>
                      </w:r>
                      <w:r>
                        <w:tab/>
                      </w:r>
                      <w:r w:rsidR="005A45E0">
                        <w:tab/>
                      </w:r>
                      <w:r>
                        <w:t>$35.00 (1)     $25.00 (Additional)</w:t>
                      </w:r>
                    </w:p>
                    <w:p w14:paraId="3EC9BA0C" w14:textId="328471B1" w:rsidR="00202B7D" w:rsidRDefault="00202B7D" w:rsidP="00202B7D">
                      <w:r>
                        <w:t>Live/Zoom:</w:t>
                      </w:r>
                      <w:r>
                        <w:tab/>
                      </w:r>
                      <w:r>
                        <w:tab/>
                        <w:t>$50.00 (1)     $</w:t>
                      </w:r>
                      <w:r w:rsidR="00024F33">
                        <w:t>30</w:t>
                      </w:r>
                      <w:r>
                        <w:t>.00 (Additional)</w:t>
                      </w:r>
                      <w:r w:rsidR="005A45E0">
                        <w:tab/>
                      </w:r>
                      <w:r>
                        <w:tab/>
                        <w:t>$60.00 (1)     $35.00 (Additional)</w:t>
                      </w:r>
                    </w:p>
                    <w:p w14:paraId="5BF328D6" w14:textId="0F4C3F59" w:rsidR="00202B7D" w:rsidRDefault="00202B7D" w:rsidP="00202B7D">
                      <w:r>
                        <w:t>On-line Recording:</w:t>
                      </w:r>
                      <w:r>
                        <w:tab/>
                        <w:t>$60.00 (1)     $35.00 (Additional)</w:t>
                      </w:r>
                      <w:r>
                        <w:tab/>
                      </w:r>
                      <w:r w:rsidR="005A45E0">
                        <w:tab/>
                      </w:r>
                      <w:r>
                        <w:t>$75.00 (1)     $50.00 (Additional)</w:t>
                      </w:r>
                    </w:p>
                    <w:p w14:paraId="547332C1" w14:textId="712BC8F0" w:rsidR="00791B78" w:rsidRPr="00791B78" w:rsidRDefault="00791B78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91B78">
                        <w:rPr>
                          <w:b/>
                          <w:bCs/>
                          <w:u w:val="single"/>
                        </w:rPr>
                        <w:t>Additional Costs</w:t>
                      </w:r>
                    </w:p>
                    <w:p w14:paraId="03AE0CFF" w14:textId="13558F9D" w:rsidR="00202B7D" w:rsidRDefault="00791B78">
                      <w:r>
                        <w:t>Enrollment Fee of $30.00 (before deadline)/$50.00 (after deadline)</w:t>
                      </w:r>
                    </w:p>
                    <w:p w14:paraId="23309830" w14:textId="67E6D6F8" w:rsidR="00791B78" w:rsidRDefault="00791B78">
                      <w:r>
                        <w:t>Students are to purchase their own textbooks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0EA7">
        <w:rPr>
          <w:rFonts w:ascii="Arial" w:hAnsi="Arial" w:cs="Arial"/>
          <w:sz w:val="24"/>
          <w:szCs w:val="24"/>
        </w:rPr>
        <w:t>____ Systematic Theology B</w:t>
      </w:r>
    </w:p>
    <w:sectPr w:rsidR="004F65BE" w:rsidRPr="002A4E5D" w:rsidSect="002A4E5D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C03E" w14:textId="77777777" w:rsidR="00B73CE7" w:rsidRDefault="00B73CE7" w:rsidP="002A4E5D">
      <w:pPr>
        <w:spacing w:after="0" w:line="240" w:lineRule="auto"/>
      </w:pPr>
      <w:r>
        <w:separator/>
      </w:r>
    </w:p>
  </w:endnote>
  <w:endnote w:type="continuationSeparator" w:id="0">
    <w:p w14:paraId="78E1EFC4" w14:textId="77777777" w:rsidR="00B73CE7" w:rsidRDefault="00B73CE7" w:rsidP="002A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A670" w14:textId="77777777" w:rsidR="00B73CE7" w:rsidRDefault="00B73CE7" w:rsidP="002A4E5D">
      <w:pPr>
        <w:spacing w:after="0" w:line="240" w:lineRule="auto"/>
      </w:pPr>
      <w:r>
        <w:separator/>
      </w:r>
    </w:p>
  </w:footnote>
  <w:footnote w:type="continuationSeparator" w:id="0">
    <w:p w14:paraId="5073F20E" w14:textId="77777777" w:rsidR="00B73CE7" w:rsidRDefault="00B73CE7" w:rsidP="002A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22C1" w14:textId="76F87A12" w:rsidR="002A4E5D" w:rsidRDefault="002A4E5D" w:rsidP="002A4E5D">
    <w:pPr>
      <w:spacing w:after="0"/>
      <w:jc w:val="center"/>
      <w:rPr>
        <w:rFonts w:ascii="Elephant" w:hAnsi="Elephant"/>
      </w:rPr>
    </w:pPr>
    <w:r>
      <w:rPr>
        <w:rFonts w:ascii="Elephant" w:hAnsi="Elephant"/>
      </w:rPr>
      <w:t>CONCORD BAPTIST INSTITUTE-SEMINARY</w:t>
    </w:r>
  </w:p>
  <w:p w14:paraId="2AAA1F48" w14:textId="77777777" w:rsidR="002A4E5D" w:rsidRDefault="002A4E5D" w:rsidP="002A4E5D">
    <w:pPr>
      <w:spacing w:after="0"/>
      <w:jc w:val="center"/>
      <w:rPr>
        <w:rFonts w:ascii="Elephant" w:hAnsi="Elephant"/>
      </w:rPr>
    </w:pPr>
    <w:r>
      <w:rPr>
        <w:rFonts w:ascii="Elephant" w:hAnsi="Elephant"/>
      </w:rPr>
      <w:t>On-line Enrollment Form</w:t>
    </w:r>
  </w:p>
  <w:p w14:paraId="5B7EC67A" w14:textId="77777777" w:rsidR="002A4E5D" w:rsidRDefault="002A4E5D" w:rsidP="002A4E5D">
    <w:pPr>
      <w:spacing w:after="0"/>
    </w:pPr>
  </w:p>
  <w:p w14:paraId="29910E70" w14:textId="77777777" w:rsidR="002A4E5D" w:rsidRPr="00B2567B" w:rsidRDefault="002A4E5D" w:rsidP="002A4E5D">
    <w:pPr>
      <w:spacing w:after="0"/>
      <w:rPr>
        <w:sz w:val="20"/>
        <w:u w:val="single"/>
      </w:rPr>
    </w:pPr>
    <w:r>
      <w:rPr>
        <w:sz w:val="20"/>
      </w:rPr>
      <w:t>Name ____________________________________________     _________________________________________</w:t>
    </w:r>
  </w:p>
  <w:p w14:paraId="3CE3A98B" w14:textId="77777777" w:rsidR="002A4E5D" w:rsidRDefault="002A4E5D" w:rsidP="002A4E5D">
    <w:pPr>
      <w:spacing w:after="0"/>
      <w:rPr>
        <w:sz w:val="16"/>
      </w:rPr>
    </w:pPr>
    <w:r>
      <w:rPr>
        <w:sz w:val="20"/>
      </w:rPr>
      <w:tab/>
      <w:t xml:space="preserve">      </w:t>
    </w:r>
    <w:r>
      <w:rPr>
        <w:sz w:val="16"/>
      </w:rPr>
      <w:t>Last</w:t>
    </w:r>
    <w:r>
      <w:rPr>
        <w:sz w:val="16"/>
      </w:rPr>
      <w:tab/>
    </w:r>
    <w:r>
      <w:rPr>
        <w:sz w:val="16"/>
      </w:rPr>
      <w:tab/>
      <w:t xml:space="preserve">         First</w:t>
    </w:r>
    <w:r>
      <w:rPr>
        <w:sz w:val="16"/>
      </w:rPr>
      <w:tab/>
    </w:r>
    <w:r>
      <w:rPr>
        <w:sz w:val="16"/>
      </w:rPr>
      <w:tab/>
      <w:t xml:space="preserve">                Middle            E-mail address</w:t>
    </w:r>
  </w:p>
  <w:p w14:paraId="04EBFE95" w14:textId="77777777" w:rsidR="002A4E5D" w:rsidRDefault="002A4E5D" w:rsidP="002A4E5D">
    <w:pPr>
      <w:spacing w:after="0"/>
      <w:rPr>
        <w:sz w:val="16"/>
      </w:rPr>
    </w:pPr>
  </w:p>
  <w:p w14:paraId="6C925FBC" w14:textId="77777777" w:rsidR="002A4E5D" w:rsidRDefault="002A4E5D" w:rsidP="002A4E5D">
    <w:pPr>
      <w:spacing w:after="0"/>
      <w:rPr>
        <w:sz w:val="20"/>
      </w:rPr>
    </w:pPr>
    <w:r>
      <w:rPr>
        <w:sz w:val="20"/>
      </w:rPr>
      <w:t>Phone (___</w:t>
    </w:r>
    <w:proofErr w:type="gramStart"/>
    <w:r>
      <w:rPr>
        <w:sz w:val="20"/>
      </w:rPr>
      <w:t>_)_</w:t>
    </w:r>
    <w:proofErr w:type="gramEnd"/>
    <w:r>
      <w:rPr>
        <w:sz w:val="20"/>
      </w:rPr>
      <w:t>________________________</w:t>
    </w:r>
    <w:r>
      <w:rPr>
        <w:sz w:val="20"/>
      </w:rPr>
      <w:tab/>
      <w:t>_____</w:t>
    </w:r>
    <w:r>
      <w:rPr>
        <w:sz w:val="20"/>
      </w:rPr>
      <w:tab/>
      <w:t>Address ___________________________________________</w:t>
    </w:r>
  </w:p>
  <w:p w14:paraId="466FA5AF" w14:textId="77777777" w:rsidR="002A4E5D" w:rsidRDefault="002A4E5D" w:rsidP="002A4E5D">
    <w:pPr>
      <w:spacing w:after="0"/>
    </w:pPr>
  </w:p>
  <w:p w14:paraId="29C93935" w14:textId="69D0BAA0" w:rsidR="002A4E5D" w:rsidRDefault="002A4E5D" w:rsidP="00024F33">
    <w:pPr>
      <w:spacing w:after="0"/>
    </w:pPr>
    <w:r w:rsidRPr="0034733D">
      <w:t>Please indicate each of the classes you would like to enroll in for this semester</w:t>
    </w:r>
    <w:r>
      <w:t>.</w:t>
    </w:r>
    <w:r w:rsidR="00024F33">
      <w:t xml:space="preserve">  In addition to the costs, there is a $30/$50 enrollment fee depending on enrollment before or after enrollment deadline.</w:t>
    </w:r>
    <w:r w:rsidR="00A216F4">
      <w:t xml:space="preserve">  There will be no enrollment after the second week of classes.</w:t>
    </w:r>
  </w:p>
  <w:p w14:paraId="5A8B4F75" w14:textId="77777777" w:rsidR="002A4E5D" w:rsidRDefault="002A4E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5D"/>
    <w:rsid w:val="00024F33"/>
    <w:rsid w:val="00202A38"/>
    <w:rsid w:val="00202B7D"/>
    <w:rsid w:val="002A4E5D"/>
    <w:rsid w:val="0034306B"/>
    <w:rsid w:val="00377680"/>
    <w:rsid w:val="004F65BE"/>
    <w:rsid w:val="005A45E0"/>
    <w:rsid w:val="005F4A6A"/>
    <w:rsid w:val="00746096"/>
    <w:rsid w:val="00791B78"/>
    <w:rsid w:val="007E0EA7"/>
    <w:rsid w:val="00834F6E"/>
    <w:rsid w:val="00A216F4"/>
    <w:rsid w:val="00A42176"/>
    <w:rsid w:val="00B050D1"/>
    <w:rsid w:val="00B73CE7"/>
    <w:rsid w:val="00BD67A0"/>
    <w:rsid w:val="00C05765"/>
    <w:rsid w:val="00DE7926"/>
    <w:rsid w:val="00EB0425"/>
    <w:rsid w:val="00FD1A41"/>
    <w:rsid w:val="00F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2E7A5"/>
  <w15:chartTrackingRefBased/>
  <w15:docId w15:val="{EF2C03F4-4682-415E-92B5-8CB3F8FD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5D"/>
  </w:style>
  <w:style w:type="paragraph" w:styleId="Footer">
    <w:name w:val="footer"/>
    <w:basedOn w:val="Normal"/>
    <w:link w:val="FooterChar"/>
    <w:uiPriority w:val="99"/>
    <w:unhideWhenUsed/>
    <w:rsid w:val="002A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Deedra</dc:creator>
  <cp:keywords/>
  <dc:description/>
  <cp:lastModifiedBy>Deedra</cp:lastModifiedBy>
  <cp:revision>14</cp:revision>
  <cp:lastPrinted>2022-08-11T20:00:00Z</cp:lastPrinted>
  <dcterms:created xsi:type="dcterms:W3CDTF">2022-04-11T14:45:00Z</dcterms:created>
  <dcterms:modified xsi:type="dcterms:W3CDTF">2023-07-10T19:02:00Z</dcterms:modified>
</cp:coreProperties>
</file>